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6F5E22">
      <w:pPr>
        <w:numPr>
          <w:ilvl w:val="0"/>
          <w:numId w:val="0"/>
        </w:num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Mobile Test APP Download</w:t>
      </w:r>
    </w:p>
    <w:p w14:paraId="76BD7C9B">
      <w:pPr>
        <w:numPr>
          <w:ilvl w:val="0"/>
          <w:numId w:val="0"/>
        </w:numPr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 w:eastAsia="微软雅黑" w:cs="微软雅黑" w:asciiTheme="minorAscii" w:hAnsiTheme="minorAscii"/>
          <w:sz w:val="24"/>
          <w:szCs w:val="24"/>
          <w:lang w:val="en-US" w:eastAsia="zh-CN"/>
        </w:rPr>
        <w:t>★</w:t>
      </w:r>
      <w:r>
        <w:rPr>
          <w:rFonts w:hint="eastAsia" w:eastAsia="微软雅黑" w:cs="微软雅黑" w:asciiTheme="minorAscii" w:hAnsiTheme="minorAscii"/>
          <w:sz w:val="24"/>
          <w:szCs w:val="24"/>
          <w:lang w:val="en-US" w:eastAsia="zh-CN"/>
        </w:rPr>
        <w:t xml:space="preserve">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Android Test APP Download:</w:t>
      </w:r>
    </w:p>
    <w:p w14:paraId="63742DC4">
      <w:pPr>
        <w:rPr>
          <w:rFonts w:hint="default" w:asciiTheme="minorAscii" w:hAnsiTheme="minorAscii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●</w:t>
      </w:r>
      <w:r>
        <w:rPr>
          <w:rFonts w:hint="eastAsia" w:asciiTheme="minorAscii" w:hAnsiTheme="minorAscii"/>
          <w:sz w:val="24"/>
          <w:szCs w:val="24"/>
          <w:lang w:val="en-US" w:eastAsia="zh-CN"/>
        </w:rPr>
        <w:t xml:space="preserve"> </w:t>
      </w:r>
      <w:r>
        <w:rPr>
          <w:rFonts w:hint="default" w:asciiTheme="minorAscii" w:hAnsiTheme="minorAscii"/>
          <w:sz w:val="24"/>
          <w:szCs w:val="24"/>
          <w:lang w:val="en-US" w:eastAsia="zh-CN"/>
        </w:rPr>
        <w:t>Contact customer service to send the APP installation package.</w:t>
      </w:r>
    </w:p>
    <w:p w14:paraId="2753CA80">
      <w:pPr>
        <w:keepNext w:val="0"/>
        <w:keepLines w:val="0"/>
        <w:widowControl/>
        <w:suppressLineNumbers w:val="0"/>
        <w:jc w:val="left"/>
        <w:rPr>
          <w:b w:val="0"/>
          <w:b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●</w:t>
      </w:r>
      <w:r>
        <w:rPr>
          <w:rFonts w:ascii="AvantGarde Md BT" w:hAnsi="AvantGarde Md BT" w:eastAsia="AvantGarde Md BT" w:cs="AvantGarde Md BT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en.szdx-smart.com</w:t>
      </w:r>
      <w:r>
        <w:rPr>
          <w:rFonts w:ascii="AdobeHeitiStd-Regular-Identity-H" w:hAnsi="AdobeHeitiStd-Regular-Identity-H" w:eastAsia="AdobeHeitiStd-Regular-Identity-H" w:cs="AdobeHeitiStd-Regular-Identity-H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→</w:t>
      </w:r>
      <w:r>
        <w:rPr>
          <w:rFonts w:hint="default" w:ascii="AvantGarde Md BT" w:hAnsi="AvantGarde Md BT" w:eastAsia="AvantGarde Md BT" w:cs="AvantGarde Md BT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support</w:t>
      </w:r>
      <w:r>
        <w:rPr>
          <w:rFonts w:hint="default" w:ascii="AdobeHeitiStd-Regular-Identity-H" w:hAnsi="AdobeHeitiStd-Regular-Identity-H" w:eastAsia="AdobeHeitiStd-Regular-Identity-H" w:cs="AdobeHeitiStd-Regular-Identity-H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→</w:t>
      </w:r>
      <w:r>
        <w:rPr>
          <w:rFonts w:hint="default" w:ascii="AvantGarde Md BT" w:hAnsi="AvantGarde Md BT" w:eastAsia="AvantGarde Md BT" w:cs="AvantGarde Md BT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datadownload</w:t>
      </w:r>
      <w:r>
        <w:rPr>
          <w:rFonts w:hint="default" w:ascii="AdobeHeitiStd-Regular-Identity-H" w:hAnsi="AdobeHeitiStd-Regular-Identity-H" w:eastAsia="AdobeHeitiStd-Regular-Identity-H" w:cs="AdobeHeitiStd-Regular-Identity-H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→</w:t>
      </w:r>
      <w:r>
        <w:rPr>
          <w:rFonts w:hint="default" w:ascii="AvantGarde Md BT" w:hAnsi="AvantGarde Md BT" w:eastAsia="AvantGarde Md BT" w:cs="AvantGarde Md BT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Serialconverter</w:t>
      </w:r>
      <w:r>
        <w:rPr>
          <w:rFonts w:hint="default" w:ascii="AdobeHeitiStd-Regular-Identity-H" w:hAnsi="AdobeHeitiStd-Regular-Identity-H" w:eastAsia="AdobeHeitiStd-Regular-Identity-H" w:cs="AdobeHeitiStd-Regular-Identity-H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→ </w:t>
      </w:r>
    </w:p>
    <w:p w14:paraId="679C0A92">
      <w:pPr>
        <w:keepNext w:val="0"/>
        <w:keepLines w:val="0"/>
        <w:widowControl/>
        <w:suppressLineNumbers w:val="0"/>
        <w:jc w:val="left"/>
        <w:rPr>
          <w:b w:val="0"/>
          <w:bCs w:val="0"/>
          <w:sz w:val="24"/>
          <w:szCs w:val="24"/>
        </w:rPr>
      </w:pPr>
      <w:r>
        <w:rPr>
          <w:rFonts w:hint="default" w:ascii="AvantGarde Md BT" w:hAnsi="AvantGarde Md BT" w:eastAsia="AvantGarde Md BT" w:cs="AvantGarde Md BT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Bluetoothmodule</w:t>
      </w:r>
      <w:r>
        <w:rPr>
          <w:rFonts w:hint="default" w:ascii="AdobeHeitiStd-Regular-Identity-H" w:hAnsi="AdobeHeitiStd-Regular-Identity-H" w:eastAsia="AdobeHeitiStd-Regular-Identity-H" w:cs="AdobeHeitiStd-Regular-Identity-H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→</w:t>
      </w:r>
      <w:r>
        <w:rPr>
          <w:rFonts w:hint="default" w:ascii="AvantGarde Md BT" w:hAnsi="AvantGarde Md BT" w:eastAsia="AvantGarde Md BT" w:cs="AvantGarde Md BT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Low-powerBeacon</w:t>
      </w:r>
      <w:r>
        <w:rPr>
          <w:rFonts w:hint="default" w:ascii="AdobeHeitiStd-Regular-Identity-H" w:hAnsi="AdobeHeitiStd-Regular-Identity-H" w:eastAsia="AdobeHeitiStd-Regular-Identity-H" w:cs="AdobeHeitiStd-Regular-Identity-H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→ </w:t>
      </w:r>
      <w:r>
        <w:rPr>
          <w:rFonts w:hint="default" w:ascii="AvantGarde Md BT" w:hAnsi="AvantGarde Md BT" w:eastAsia="AvantGarde Md BT" w:cs="AvantGarde Md BT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DX-CP26</w:t>
      </w:r>
    </w:p>
    <w:p w14:paraId="050F5886">
      <w:pP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Android Test APP Download:</w:t>
      </w:r>
    </w:p>
    <w:p w14:paraId="7C120390">
      <w:pP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①Contact customer service to send the data package</w:t>
      </w:r>
    </w:p>
    <w:p w14:paraId="5D256A93">
      <w:pP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②en.szdx-smart.comsupport -data download -development tool- Mobile app</w:t>
      </w:r>
    </w:p>
    <w:p w14:paraId="18F6A190">
      <w:pP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IOS APP download:</w:t>
      </w:r>
      <w:bookmarkStart w:id="0" w:name="_GoBack"/>
      <w:bookmarkEnd w:id="0"/>
    </w:p>
    <w:p w14:paraId="2B6288EC">
      <w:pP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Apple Store-Search DX-SMART- Download</w:t>
      </w:r>
    </w:p>
    <w:p w14:paraId="3D5B2031">
      <w:pPr>
        <w:rPr>
          <w:rFonts w:hint="default" w:asciiTheme="minorAscii" w:hAnsiTheme="minorAscii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●You can scan the code to download APP</w:t>
      </w:r>
    </w:p>
    <w:p w14:paraId="4FAD11B9">
      <w:pPr>
        <w:rPr>
          <w:rFonts w:hint="default" w:asciiTheme="minorAscii" w:hAnsiTheme="minorAscii"/>
          <w:sz w:val="24"/>
          <w:szCs w:val="24"/>
          <w:lang w:val="en-US" w:eastAsia="zh-CN"/>
        </w:rPr>
      </w:pPr>
    </w:p>
    <w:p w14:paraId="0B2ED589">
      <w:pPr>
        <w:jc w:val="center"/>
        <w:rPr>
          <w:rFonts w:hint="eastAsia" w:ascii="Arial" w:hAnsi="Arial" w:eastAsia="宋体" w:cs="Arial"/>
          <w:i w:val="0"/>
          <w:iCs w:val="0"/>
          <w:caps w:val="0"/>
          <w:color w:val="131313"/>
          <w:spacing w:val="0"/>
          <w:sz w:val="21"/>
          <w:szCs w:val="21"/>
          <w:lang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Arial" w:hAnsi="Arial" w:eastAsia="宋体" w:cs="Arial"/>
          <w:i w:val="0"/>
          <w:iCs w:val="0"/>
          <w:caps w:val="0"/>
          <w:color w:val="131313"/>
          <w:spacing w:val="0"/>
          <w:sz w:val="21"/>
          <w:szCs w:val="21"/>
          <w:lang w:eastAsia="zh-CN"/>
        </w:rPr>
        <w:drawing>
          <wp:inline distT="0" distB="0" distL="114300" distR="114300">
            <wp:extent cx="1235710" cy="1235710"/>
            <wp:effectExtent l="0" t="0" r="2540" b="2540"/>
            <wp:docPr id="2" name="图片 2" descr="苹果的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苹果的二维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35710" cy="1235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Arial" w:hAnsi="Arial" w:eastAsia="宋体" w:cs="Arial"/>
          <w:i w:val="0"/>
          <w:iCs w:val="0"/>
          <w:caps w:val="0"/>
          <w:color w:val="131313"/>
          <w:spacing w:val="0"/>
          <w:sz w:val="21"/>
          <w:szCs w:val="21"/>
          <w:lang w:val="en-US" w:eastAsia="zh-CN"/>
        </w:rPr>
        <w:t xml:space="preserve">       </w:t>
      </w:r>
      <w:r>
        <w:drawing>
          <wp:inline distT="0" distB="0" distL="114300" distR="114300">
            <wp:extent cx="1191260" cy="1188085"/>
            <wp:effectExtent l="0" t="0" r="8890" b="1206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91260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BAE7A1">
      <w:pPr>
        <w:rPr>
          <w:rFonts w:hint="default" w:ascii="Arial" w:hAnsi="Arial" w:eastAsia="宋体" w:cs="Arial"/>
          <w:i w:val="0"/>
          <w:iCs w:val="0"/>
          <w:caps w:val="0"/>
          <w:color w:val="131313"/>
          <w:spacing w:val="0"/>
          <w:sz w:val="21"/>
          <w:szCs w:val="21"/>
          <w:lang w:val="en-US" w:eastAsia="zh-CN"/>
        </w:rPr>
      </w:pPr>
      <w:r>
        <w:rPr>
          <w:rFonts w:hint="eastAsia" w:ascii="Arial" w:hAnsi="Arial" w:eastAsia="宋体" w:cs="Arial"/>
          <w:i w:val="0"/>
          <w:iCs w:val="0"/>
          <w:caps w:val="0"/>
          <w:color w:val="131313"/>
          <w:spacing w:val="0"/>
          <w:sz w:val="21"/>
          <w:szCs w:val="21"/>
          <w:lang w:val="en-US" w:eastAsia="zh-CN"/>
        </w:rPr>
        <w:t xml:space="preserve">                        IOS APP                 Android APP</w:t>
      </w:r>
    </w:p>
    <w:p w14:paraId="538773A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vantGarde Md BT">
    <w:panose1 w:val="020B0602020202020204"/>
    <w:charset w:val="00"/>
    <w:family w:val="auto"/>
    <w:pitch w:val="default"/>
    <w:sig w:usb0="00000000" w:usb1="00000000" w:usb2="00000000" w:usb3="00000000" w:csb0="00000000" w:csb1="00000000"/>
  </w:font>
  <w:font w:name="AdobeHeitiStd-Regular-Identity-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BmZTQ2MzA4MTc2NmU0N2Y1M2JhNmE0NTJkOTY3MzIifQ=="/>
  </w:docVars>
  <w:rsids>
    <w:rsidRoot w:val="00000000"/>
    <w:rsid w:val="00B034C4"/>
    <w:rsid w:val="06E23AB3"/>
    <w:rsid w:val="15B23D16"/>
    <w:rsid w:val="1C016FE9"/>
    <w:rsid w:val="1FBE07C2"/>
    <w:rsid w:val="2F9C03F4"/>
    <w:rsid w:val="487348C4"/>
    <w:rsid w:val="55D646B8"/>
    <w:rsid w:val="662D17CA"/>
    <w:rsid w:val="75224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263</Characters>
  <Lines>0</Lines>
  <Paragraphs>0</Paragraphs>
  <TotalTime>22</TotalTime>
  <ScaleCrop>false</ScaleCrop>
  <LinksUpToDate>false</LinksUpToDate>
  <CharactersWithSpaces>349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2024-07-16T08:18:00Z</dcterms:created>
  <dc:creator>admin</dc:creator>
  <cp:lastModifiedBy>Z</cp:lastModifiedBy>
  <dcterms:modified xsi:type="dcterms:W3CDTF">2024-08-02T08:03:58Z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CAADCE09E20D4DE3904FD030229D043E_12</vt:lpwstr>
  </property>
</Properties>
</file>